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63EF" w14:textId="621B70EB" w:rsidR="00124B37" w:rsidRPr="008F2E33" w:rsidRDefault="008F2E33" w:rsidP="008F2E33">
      <w:p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        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8F2E33">
        <w:rPr>
          <w:b/>
          <w:sz w:val="20"/>
          <w:szCs w:val="20"/>
        </w:rPr>
        <w:t xml:space="preserve">  </w:t>
      </w:r>
      <w:r w:rsidR="00124B37" w:rsidRPr="008F2E33">
        <w:rPr>
          <w:b/>
          <w:sz w:val="20"/>
          <w:szCs w:val="20"/>
        </w:rPr>
        <w:t>Data: ……..................…………………………….</w:t>
      </w:r>
    </w:p>
    <w:p w14:paraId="09C6C0E7" w14:textId="77777777" w:rsidR="00124B37" w:rsidRPr="008F2E33" w:rsidRDefault="00124B37" w:rsidP="00124B37">
      <w:pPr>
        <w:jc w:val="center"/>
        <w:rPr>
          <w:b/>
          <w:sz w:val="20"/>
          <w:szCs w:val="20"/>
        </w:rPr>
      </w:pPr>
    </w:p>
    <w:p w14:paraId="65D5B6CB" w14:textId="60C8767F" w:rsidR="00124B37" w:rsidRDefault="00124B37" w:rsidP="00124B37">
      <w:pPr>
        <w:jc w:val="center"/>
        <w:rPr>
          <w:b/>
          <w:sz w:val="36"/>
          <w:szCs w:val="36"/>
        </w:rPr>
      </w:pPr>
      <w:r w:rsidRPr="008F2E33">
        <w:rPr>
          <w:b/>
          <w:sz w:val="36"/>
          <w:szCs w:val="36"/>
        </w:rPr>
        <w:t>Kwestionariusz sanitarny</w:t>
      </w:r>
    </w:p>
    <w:p w14:paraId="0576C4DA" w14:textId="77777777" w:rsidR="008F2E33" w:rsidRPr="008F2E33" w:rsidRDefault="008F2E33" w:rsidP="00124B37">
      <w:pPr>
        <w:jc w:val="center"/>
        <w:rPr>
          <w:b/>
          <w:sz w:val="36"/>
          <w:szCs w:val="36"/>
        </w:rPr>
      </w:pPr>
    </w:p>
    <w:p w14:paraId="52D26409" w14:textId="1EE84F00" w:rsidR="00124B37" w:rsidRDefault="00124B37" w:rsidP="00124B37">
      <w:p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osób przebywających na </w:t>
      </w:r>
      <w:r w:rsidR="008F2E33">
        <w:rPr>
          <w:b/>
          <w:sz w:val="20"/>
          <w:szCs w:val="20"/>
        </w:rPr>
        <w:t>JUDO SALT CUP WIELICZKA</w:t>
      </w:r>
      <w:r w:rsidRPr="008F2E33">
        <w:rPr>
          <w:b/>
          <w:sz w:val="20"/>
          <w:szCs w:val="20"/>
        </w:rPr>
        <w:t xml:space="preserve"> </w:t>
      </w:r>
      <w:r w:rsidR="00224421">
        <w:rPr>
          <w:b/>
          <w:sz w:val="20"/>
          <w:szCs w:val="20"/>
        </w:rPr>
        <w:t>02</w:t>
      </w:r>
      <w:r w:rsidRPr="008F2E33">
        <w:rPr>
          <w:b/>
          <w:sz w:val="20"/>
          <w:szCs w:val="20"/>
        </w:rPr>
        <w:t>.10.202</w:t>
      </w:r>
      <w:r w:rsidR="00224421">
        <w:rPr>
          <w:b/>
          <w:sz w:val="20"/>
          <w:szCs w:val="20"/>
        </w:rPr>
        <w:t>1</w:t>
      </w:r>
      <w:r w:rsidRPr="008F2E33">
        <w:rPr>
          <w:b/>
          <w:sz w:val="20"/>
          <w:szCs w:val="20"/>
        </w:rPr>
        <w:t xml:space="preserve"> r. w </w:t>
      </w:r>
      <w:bookmarkStart w:id="0" w:name="_Hlk51677755"/>
      <w:r w:rsidR="008F2E33">
        <w:rPr>
          <w:b/>
          <w:sz w:val="20"/>
          <w:szCs w:val="20"/>
        </w:rPr>
        <w:t xml:space="preserve">Wieliczce na </w:t>
      </w:r>
      <w:bookmarkStart w:id="1" w:name="_Hlk51677849"/>
      <w:r w:rsidR="008F2E33">
        <w:rPr>
          <w:b/>
          <w:sz w:val="20"/>
          <w:szCs w:val="20"/>
        </w:rPr>
        <w:t xml:space="preserve">Hali Sportowej </w:t>
      </w:r>
      <w:r w:rsidR="00224421">
        <w:rPr>
          <w:b/>
          <w:sz w:val="20"/>
          <w:szCs w:val="20"/>
        </w:rPr>
        <w:t>CER SOLNE MIASTO</w:t>
      </w:r>
      <w:r w:rsidR="008F2E33">
        <w:rPr>
          <w:b/>
          <w:sz w:val="20"/>
          <w:szCs w:val="20"/>
        </w:rPr>
        <w:t xml:space="preserve"> </w:t>
      </w:r>
      <w:r w:rsidRPr="008F2E33">
        <w:rPr>
          <w:b/>
          <w:sz w:val="20"/>
          <w:szCs w:val="20"/>
        </w:rPr>
        <w:t xml:space="preserve"> </w:t>
      </w:r>
      <w:bookmarkEnd w:id="0"/>
      <w:bookmarkEnd w:id="1"/>
      <w:r w:rsidRPr="008F2E33">
        <w:rPr>
          <w:b/>
          <w:sz w:val="20"/>
          <w:szCs w:val="20"/>
        </w:rPr>
        <w:t>w imieniu osoby niepełnoletniej kwestionariusz wypełnia rodzic/opiekun</w:t>
      </w:r>
    </w:p>
    <w:p w14:paraId="69114192" w14:textId="77777777" w:rsidR="008F2E33" w:rsidRPr="008F2E33" w:rsidRDefault="008F2E33" w:rsidP="00124B37">
      <w:pPr>
        <w:rPr>
          <w:b/>
          <w:sz w:val="20"/>
          <w:szCs w:val="20"/>
        </w:rPr>
      </w:pPr>
    </w:p>
    <w:p w14:paraId="6C548263" w14:textId="27E4A157" w:rsidR="00124B37" w:rsidRDefault="00124B37" w:rsidP="00124B37">
      <w:pPr>
        <w:rPr>
          <w:b/>
        </w:rPr>
      </w:pPr>
      <w:r w:rsidRPr="008F2E33">
        <w:rPr>
          <w:b/>
        </w:rPr>
        <w:t>Dane zawodnika:</w:t>
      </w:r>
    </w:p>
    <w:p w14:paraId="011AF6FF" w14:textId="05BF5C4D" w:rsidR="00124B37" w:rsidRDefault="00124B37" w:rsidP="00124B37">
      <w:pPr>
        <w:rPr>
          <w:b/>
        </w:rPr>
      </w:pPr>
      <w:r w:rsidRPr="008F2E33">
        <w:rPr>
          <w:b/>
        </w:rPr>
        <w:t>Imię i nazwisko: …………………..............................................................     .</w:t>
      </w:r>
    </w:p>
    <w:p w14:paraId="19449A51" w14:textId="77777777" w:rsidR="008F2E33" w:rsidRDefault="008F2E33" w:rsidP="00124B37">
      <w:pPr>
        <w:rPr>
          <w:b/>
        </w:rPr>
      </w:pPr>
    </w:p>
    <w:p w14:paraId="02823ED3" w14:textId="457ADF40" w:rsidR="00124B37" w:rsidRPr="008F2E33" w:rsidRDefault="00124B37" w:rsidP="00124B37">
      <w:pPr>
        <w:rPr>
          <w:b/>
          <w:sz w:val="20"/>
          <w:szCs w:val="20"/>
        </w:rPr>
      </w:pPr>
      <w:r w:rsidRPr="008F2E33">
        <w:rPr>
          <w:b/>
        </w:rPr>
        <w:t>Klub sportowy: ………………...................................................................</w:t>
      </w:r>
      <w:r w:rsidRPr="008F2E33">
        <w:rPr>
          <w:b/>
          <w:sz w:val="20"/>
          <w:szCs w:val="20"/>
        </w:rPr>
        <w:t xml:space="preserve">     .</w:t>
      </w:r>
    </w:p>
    <w:p w14:paraId="15D38361" w14:textId="77777777" w:rsidR="00124B37" w:rsidRPr="008F2E33" w:rsidRDefault="00124B37" w:rsidP="00124B37">
      <w:pPr>
        <w:rPr>
          <w:b/>
          <w:sz w:val="20"/>
          <w:szCs w:val="20"/>
        </w:rPr>
      </w:pPr>
    </w:p>
    <w:p w14:paraId="59B0E23E" w14:textId="5995CF30" w:rsidR="00124B37" w:rsidRPr="008F2E33" w:rsidRDefault="00124B37" w:rsidP="00124B37">
      <w:p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         Ja niżej, podpisany mając na względzie potrzebę ochrony zdrowia osób przebywających na     zawodach, świadomy niebezpieczeństwa związanego z trwającym stanem epidemii spowodowanej przez wirusa SARS-CoV-2 i rozprzestrzeniania się choroby zakaźnej u ludzi, wywołanej tym wirusem, oświadczam, że:</w:t>
      </w:r>
    </w:p>
    <w:p w14:paraId="71E455B3" w14:textId="126ACDCB" w:rsidR="00124B37" w:rsidRPr="008F2E33" w:rsidRDefault="00124B37" w:rsidP="00124B37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Rozumiem, że pomimo podjętych środków bezpieczeństwa przez organizatora </w:t>
      </w:r>
      <w:r w:rsidR="008F2E33">
        <w:rPr>
          <w:b/>
          <w:sz w:val="20"/>
          <w:szCs w:val="20"/>
        </w:rPr>
        <w:t>–</w:t>
      </w:r>
      <w:r w:rsidRPr="008F2E33">
        <w:rPr>
          <w:b/>
          <w:sz w:val="20"/>
          <w:szCs w:val="20"/>
        </w:rPr>
        <w:t xml:space="preserve"> </w:t>
      </w:r>
      <w:r w:rsidR="008F2E33">
        <w:rPr>
          <w:b/>
          <w:sz w:val="20"/>
          <w:szCs w:val="20"/>
        </w:rPr>
        <w:t>UKS JUDO KING WIELICZKA</w:t>
      </w:r>
      <w:r w:rsidR="008F2E33" w:rsidRPr="008F2E33">
        <w:rPr>
          <w:b/>
          <w:sz w:val="20"/>
          <w:szCs w:val="20"/>
        </w:rPr>
        <w:t xml:space="preserve"> </w:t>
      </w:r>
      <w:r w:rsidR="008F2E33">
        <w:rPr>
          <w:b/>
          <w:sz w:val="20"/>
          <w:szCs w:val="20"/>
        </w:rPr>
        <w:t xml:space="preserve">w Wieliczce na Hali Sportowej </w:t>
      </w:r>
      <w:r w:rsidR="00224421">
        <w:rPr>
          <w:b/>
          <w:sz w:val="20"/>
          <w:szCs w:val="20"/>
        </w:rPr>
        <w:t>CER SOLNE MIASTO</w:t>
      </w:r>
      <w:r w:rsidR="008F2E33">
        <w:rPr>
          <w:b/>
          <w:sz w:val="20"/>
          <w:szCs w:val="20"/>
        </w:rPr>
        <w:t xml:space="preserve"> </w:t>
      </w:r>
      <w:r w:rsidRPr="008F2E33">
        <w:rPr>
          <w:b/>
          <w:sz w:val="20"/>
          <w:szCs w:val="20"/>
        </w:rPr>
        <w:t>mających na celu ograniczenie ryzyka zakażenia wirusem SARS-CoV-2, ryzyko to nadal istnieje. Oświadczam, że uczestniczę w zawodach na własną odpowiedzialność i ryzyko.</w:t>
      </w:r>
    </w:p>
    <w:p w14:paraId="5FB89834" w14:textId="498A6373" w:rsidR="00124B37" w:rsidRPr="008F2E33" w:rsidRDefault="00124B37" w:rsidP="00124B37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Wyrażam zgodę na poddanie się wszelkim zasadom bezpieczeństwa oraz rygorom sanitarnym obowiązującym w czasie zawodów na terenie hali sportow</w:t>
      </w:r>
      <w:r w:rsidR="00224421">
        <w:rPr>
          <w:b/>
          <w:sz w:val="20"/>
          <w:szCs w:val="20"/>
        </w:rPr>
        <w:t xml:space="preserve">ej </w:t>
      </w:r>
      <w:r w:rsidRPr="008F2E33">
        <w:rPr>
          <w:b/>
          <w:sz w:val="20"/>
          <w:szCs w:val="20"/>
        </w:rPr>
        <w:t>mającym na celu zapobieżenie rozprzestrzeniania się wirusa SARS-CoV-2.</w:t>
      </w:r>
    </w:p>
    <w:p w14:paraId="47B3FD8C" w14:textId="5D160AA1" w:rsidR="00124B37" w:rsidRPr="008F2E33" w:rsidRDefault="00124B37" w:rsidP="00124B37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Przyjmuję do wiadomości, że konsekwencją naruszania lub nieprzestrzegania zasad i rygorów sanitarnych, może być usunięcie z zawodów sportowych. Mając na względzie potrzebę ochrony zdrowia osób przebywających na zawodach oraz w budynkach i na terenie </w:t>
      </w:r>
      <w:r w:rsidR="008F2E33">
        <w:rPr>
          <w:b/>
          <w:sz w:val="20"/>
          <w:szCs w:val="20"/>
        </w:rPr>
        <w:t xml:space="preserve">Hali Sportowej </w:t>
      </w:r>
      <w:r w:rsidRPr="008F2E33">
        <w:rPr>
          <w:b/>
          <w:sz w:val="20"/>
          <w:szCs w:val="20"/>
        </w:rPr>
        <w:t>w załączeniu przekazuję odpowiedzi na następujące pytania:</w:t>
      </w:r>
    </w:p>
    <w:p w14:paraId="1E4474F2" w14:textId="5F6B2C35" w:rsidR="00124B37" w:rsidRPr="008F2E33" w:rsidRDefault="00124B37" w:rsidP="00124B37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Czy ma Pani/Pan jakiekolwiek objawy infekcji górnych dróg oddechowych ze szczególnym uwzględnieniem takich objawów jak kaszel, duszność oraz gorączka?</w:t>
      </w:r>
    </w:p>
    <w:p w14:paraId="6F0116CE" w14:textId="4A76F188" w:rsidR="00124B37" w:rsidRPr="008F2E33" w:rsidRDefault="00124B37" w:rsidP="00124B37">
      <w:pPr>
        <w:pStyle w:val="Akapitzlist"/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 □ NIE □ TAK</w:t>
      </w:r>
    </w:p>
    <w:p w14:paraId="17D4DC11" w14:textId="4D7896B8" w:rsidR="00124B37" w:rsidRPr="008F2E33" w:rsidRDefault="00124B37" w:rsidP="00124B37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Czy w ciągu ostatnich 14 dni miał(a) Pani/Pan kontakt z kimś, kto jest podejrzewany lub zdiagnozowany jako przypadek zakażenia wirusem SARS-CoV-2? □ NIE □ TAK</w:t>
      </w:r>
    </w:p>
    <w:p w14:paraId="5C0B3C22" w14:textId="46D93D44" w:rsidR="00124B37" w:rsidRPr="008F2E33" w:rsidRDefault="00124B37" w:rsidP="00124B37">
      <w:p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Jeżeli zaznaczył(a) Pani/Pan odpowiedź TAK, to proszę wskazać, czy była Pani/Pan poddana(y) testowi na obecność wirusa SARS-CoV-2 i jaki jest jego wynik …………………………</w:t>
      </w:r>
      <w:r w:rsidR="001B4C8D">
        <w:rPr>
          <w:b/>
          <w:sz w:val="20"/>
          <w:szCs w:val="20"/>
        </w:rPr>
        <w:t>………………..  .</w:t>
      </w:r>
    </w:p>
    <w:p w14:paraId="360EDAE4" w14:textId="15ECC46C" w:rsidR="00124B37" w:rsidRPr="008F2E33" w:rsidRDefault="00124B37" w:rsidP="00124B37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Czy zdiagnozowano u Pani/Pana przypadek zakażenia wirusem SARS-CoV-2? □ NIE □ TAK</w:t>
      </w:r>
    </w:p>
    <w:p w14:paraId="72F01DF0" w14:textId="617FF7E7" w:rsidR="00124B37" w:rsidRPr="008F2E33" w:rsidRDefault="00124B37" w:rsidP="00124B37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Czy przebywa Pani/Pan w obowiązkowej kwarantannie, o której mowa w przepisach wydanych na podstawie art. 34 ust. 5 ustawy z dnia 5 grudnia 2008 r. o zapobieganiu oraz zwalczaniu zakażeń i chorób zakaźnych u ludzi (Dz. U. z 2019 r. poz. 1239, z późn. zm.)? □ NIE □ TAK</w:t>
      </w:r>
    </w:p>
    <w:p w14:paraId="00B97A7A" w14:textId="7A762AD7" w:rsidR="00124B37" w:rsidRPr="008F2E33" w:rsidRDefault="00124B37" w:rsidP="00124B37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Oświadczenie rodzica/opiekuna osoby niepełnoletniej:</w:t>
      </w:r>
    </w:p>
    <w:p w14:paraId="057F19CD" w14:textId="37A30CC3" w:rsidR="00350828" w:rsidRDefault="00124B37" w:rsidP="00124B37">
      <w:p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Zobowiązują się do niezwłocznego – do 8 godzin – odbioru dziecka/podopiecznego z zawodów w przypadku wystąpienia u ich dziecka niepokojących objawów choroby (podwyższona temperatura, kaszel, katar, duszności) lub w wypadku takiej decyzji lekarza lub odpowiednich służb sanitarnych.</w:t>
      </w:r>
    </w:p>
    <w:p w14:paraId="052D6CE2" w14:textId="3AB6DDFD" w:rsidR="00350828" w:rsidRDefault="00350828" w:rsidP="00124B37">
      <w:pPr>
        <w:rPr>
          <w:b/>
          <w:sz w:val="20"/>
          <w:szCs w:val="20"/>
        </w:rPr>
      </w:pPr>
    </w:p>
    <w:p w14:paraId="146EFC1E" w14:textId="77777777" w:rsidR="00350828" w:rsidRDefault="00350828" w:rsidP="00124B37">
      <w:pPr>
        <w:rPr>
          <w:b/>
          <w:sz w:val="20"/>
          <w:szCs w:val="20"/>
        </w:rPr>
      </w:pPr>
    </w:p>
    <w:p w14:paraId="64FD7D00" w14:textId="079CD962" w:rsidR="001B4C8D" w:rsidRPr="008F2E33" w:rsidRDefault="00350828" w:rsidP="0035082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………………………………………………..</w:t>
      </w:r>
    </w:p>
    <w:p w14:paraId="41F50E1B" w14:textId="3FFC2221" w:rsidR="00124B37" w:rsidRPr="008F2E33" w:rsidRDefault="00124B37" w:rsidP="00124B37">
      <w:pPr>
        <w:jc w:val="right"/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Podaję numer telefonu kontaktowego</w:t>
      </w:r>
    </w:p>
    <w:p w14:paraId="46B63004" w14:textId="77777777" w:rsidR="00124B37" w:rsidRPr="008F2E33" w:rsidRDefault="00124B37" w:rsidP="00124B37">
      <w:pPr>
        <w:jc w:val="right"/>
        <w:rPr>
          <w:b/>
          <w:sz w:val="20"/>
          <w:szCs w:val="20"/>
        </w:rPr>
      </w:pPr>
    </w:p>
    <w:p w14:paraId="12258208" w14:textId="7320392E" w:rsidR="00124B37" w:rsidRPr="008F2E33" w:rsidRDefault="00124B37" w:rsidP="00124B37">
      <w:pPr>
        <w:jc w:val="right"/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 ………………………………………………..</w:t>
      </w:r>
    </w:p>
    <w:p w14:paraId="19B15938" w14:textId="13114520" w:rsidR="00124B37" w:rsidRPr="008F2E33" w:rsidRDefault="00124B37" w:rsidP="00124B37">
      <w:pPr>
        <w:jc w:val="right"/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(imię i nazwisko zawodnika) </w:t>
      </w:r>
    </w:p>
    <w:p w14:paraId="1895A588" w14:textId="77777777" w:rsidR="00124B37" w:rsidRPr="008F2E33" w:rsidRDefault="00124B37" w:rsidP="00124B37">
      <w:pPr>
        <w:jc w:val="right"/>
        <w:rPr>
          <w:b/>
          <w:sz w:val="20"/>
          <w:szCs w:val="20"/>
        </w:rPr>
      </w:pPr>
    </w:p>
    <w:p w14:paraId="1C1B47EF" w14:textId="02B55E93" w:rsidR="00124B37" w:rsidRPr="008F2E33" w:rsidRDefault="00124B37" w:rsidP="00124B37">
      <w:pPr>
        <w:jc w:val="right"/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………………………………………………..</w:t>
      </w:r>
    </w:p>
    <w:p w14:paraId="6F03B266" w14:textId="060E4D00" w:rsidR="00124B37" w:rsidRPr="008F2E33" w:rsidRDefault="00124B37" w:rsidP="00124B37">
      <w:pPr>
        <w:jc w:val="right"/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(podpis rodzica/opiekuna prawnego) </w:t>
      </w:r>
    </w:p>
    <w:p w14:paraId="6DACA3B5" w14:textId="77777777" w:rsidR="00124B37" w:rsidRPr="008F2E33" w:rsidRDefault="00124B37" w:rsidP="00124B37">
      <w:pPr>
        <w:jc w:val="right"/>
        <w:rPr>
          <w:b/>
          <w:sz w:val="20"/>
          <w:szCs w:val="20"/>
        </w:rPr>
      </w:pPr>
    </w:p>
    <w:p w14:paraId="777D9ADB" w14:textId="7330D923" w:rsidR="00124B37" w:rsidRPr="008F2E33" w:rsidRDefault="00124B37" w:rsidP="00124B37">
      <w:pPr>
        <w:jc w:val="right"/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……………………………………………….</w:t>
      </w:r>
    </w:p>
    <w:p w14:paraId="1C13A11B" w14:textId="7D018055" w:rsidR="008A7632" w:rsidRPr="008F2E33" w:rsidRDefault="00124B37" w:rsidP="00124B37">
      <w:pPr>
        <w:jc w:val="right"/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(data złożenia oświadczenia i kwestionariusza) </w:t>
      </w:r>
    </w:p>
    <w:p w14:paraId="4C99FD57" w14:textId="09463FCD" w:rsidR="00124B37" w:rsidRPr="008F2E33" w:rsidRDefault="00124B37" w:rsidP="00350828">
      <w:pPr>
        <w:rPr>
          <w:b/>
          <w:sz w:val="20"/>
          <w:szCs w:val="20"/>
        </w:rPr>
      </w:pPr>
    </w:p>
    <w:p w14:paraId="746DC3FE" w14:textId="77777777" w:rsidR="00124B37" w:rsidRPr="008F2E33" w:rsidRDefault="00124B37" w:rsidP="00124B37">
      <w:pPr>
        <w:jc w:val="right"/>
        <w:rPr>
          <w:sz w:val="20"/>
          <w:szCs w:val="20"/>
        </w:rPr>
      </w:pPr>
    </w:p>
    <w:sectPr w:rsidR="00124B37" w:rsidRPr="008F2E33" w:rsidSect="003508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46C84"/>
    <w:multiLevelType w:val="hybridMultilevel"/>
    <w:tmpl w:val="0882E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A44A1"/>
    <w:multiLevelType w:val="hybridMultilevel"/>
    <w:tmpl w:val="F3AA6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9500B"/>
    <w:multiLevelType w:val="hybridMultilevel"/>
    <w:tmpl w:val="E55C8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732DA"/>
    <w:multiLevelType w:val="hybridMultilevel"/>
    <w:tmpl w:val="5028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632"/>
    <w:rsid w:val="00124175"/>
    <w:rsid w:val="00124B37"/>
    <w:rsid w:val="001B4C8D"/>
    <w:rsid w:val="00224421"/>
    <w:rsid w:val="00350828"/>
    <w:rsid w:val="00385FC2"/>
    <w:rsid w:val="004915B9"/>
    <w:rsid w:val="008A7632"/>
    <w:rsid w:val="008F2E33"/>
    <w:rsid w:val="00E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5098A"/>
  <w15:docId w15:val="{D93A5E8B-4439-40EE-81AC-56B6ACDB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Szymek</dc:creator>
  <cp:lastModifiedBy>piotr król</cp:lastModifiedBy>
  <cp:revision>5</cp:revision>
  <dcterms:created xsi:type="dcterms:W3CDTF">2020-09-22T12:40:00Z</dcterms:created>
  <dcterms:modified xsi:type="dcterms:W3CDTF">2021-08-30T13:30:00Z</dcterms:modified>
</cp:coreProperties>
</file>